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BAB53">
      <w:pPr>
        <w:spacing w:line="48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4B66DB54">
      <w:pPr>
        <w:spacing w:after="100" w:afterAutospacing="1" w:line="48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全省性</w:t>
      </w:r>
      <w:r>
        <w:rPr>
          <w:rFonts w:hint="eastAsia" w:ascii="方正小标宋简体" w:hAnsi="宋体" w:eastAsia="方正小标宋简体"/>
          <w:sz w:val="44"/>
          <w:szCs w:val="44"/>
        </w:rPr>
        <w:t>社会组织评估申报表</w:t>
      </w:r>
    </w:p>
    <w:tbl>
      <w:tblPr>
        <w:tblStyle w:val="4"/>
        <w:tblW w:w="8566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2271"/>
        <w:gridCol w:w="692"/>
        <w:gridCol w:w="570"/>
        <w:gridCol w:w="857"/>
        <w:gridCol w:w="428"/>
        <w:gridCol w:w="2045"/>
      </w:tblGrid>
      <w:tr w14:paraId="53916E9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81" w:hRule="atLeast"/>
        </w:trPr>
        <w:tc>
          <w:tcPr>
            <w:tcW w:w="1703" w:type="dxa"/>
            <w:noWrap w:val="0"/>
            <w:vAlign w:val="center"/>
          </w:tcPr>
          <w:p w14:paraId="580CCA99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社会组织</w:t>
            </w:r>
          </w:p>
          <w:p w14:paraId="1A5D0B9E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3533" w:type="dxa"/>
            <w:gridSpan w:val="3"/>
            <w:noWrap w:val="0"/>
            <w:vAlign w:val="center"/>
          </w:tcPr>
          <w:p w14:paraId="33227E32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 w14:paraId="6C0C488D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成立</w:t>
            </w:r>
            <w:r>
              <w:rPr>
                <w:rFonts w:hint="eastAsia" w:ascii="仿宋_GB2312" w:eastAsia="仿宋_GB2312"/>
                <w:sz w:val="28"/>
                <w:szCs w:val="28"/>
              </w:rPr>
              <w:t>登记时间</w:t>
            </w:r>
          </w:p>
        </w:tc>
        <w:tc>
          <w:tcPr>
            <w:tcW w:w="2045" w:type="dxa"/>
            <w:noWrap w:val="0"/>
            <w:vAlign w:val="center"/>
          </w:tcPr>
          <w:p w14:paraId="6D9CD619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AC37D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14" w:hRule="atLeast"/>
        </w:trPr>
        <w:tc>
          <w:tcPr>
            <w:tcW w:w="1703" w:type="dxa"/>
            <w:noWrap w:val="0"/>
            <w:vAlign w:val="center"/>
          </w:tcPr>
          <w:p w14:paraId="08E1CCB3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统一社会</w:t>
            </w:r>
          </w:p>
          <w:p w14:paraId="2F720BFD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信用代码</w:t>
            </w:r>
          </w:p>
        </w:tc>
        <w:tc>
          <w:tcPr>
            <w:tcW w:w="353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89A1637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4ECB230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社会组织分类</w:t>
            </w:r>
          </w:p>
        </w:tc>
        <w:tc>
          <w:tcPr>
            <w:tcW w:w="2045" w:type="dxa"/>
            <w:tcBorders>
              <w:bottom w:val="single" w:color="auto" w:sz="4" w:space="0"/>
            </w:tcBorders>
            <w:noWrap w:val="0"/>
            <w:vAlign w:val="center"/>
          </w:tcPr>
          <w:p w14:paraId="450F63EA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8D52B1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564" w:hRule="atLeast"/>
        </w:trPr>
        <w:tc>
          <w:tcPr>
            <w:tcW w:w="1703" w:type="dxa"/>
            <w:noWrap w:val="0"/>
            <w:vAlign w:val="center"/>
          </w:tcPr>
          <w:p w14:paraId="1544917D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住所</w:t>
            </w:r>
          </w:p>
        </w:tc>
        <w:tc>
          <w:tcPr>
            <w:tcW w:w="686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77B275B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45C87A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4" w:hRule="atLeast"/>
        </w:trPr>
        <w:tc>
          <w:tcPr>
            <w:tcW w:w="1703" w:type="dxa"/>
            <w:noWrap w:val="0"/>
            <w:vAlign w:val="center"/>
          </w:tcPr>
          <w:p w14:paraId="305CF05A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办公</w:t>
            </w: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 w14:paraId="2AABB6A1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 w14:paraId="7545053F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邮政编码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 w14:paraId="1FB0431F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0BA323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6" w:hRule="atLeast"/>
        </w:trPr>
        <w:tc>
          <w:tcPr>
            <w:tcW w:w="1703" w:type="dxa"/>
            <w:noWrap w:val="0"/>
            <w:vAlign w:val="center"/>
          </w:tcPr>
          <w:p w14:paraId="75EADA11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网站地址</w:t>
            </w:r>
          </w:p>
        </w:tc>
        <w:tc>
          <w:tcPr>
            <w:tcW w:w="296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4BE5110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AE6A3EC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247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0BD98D0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766A5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49" w:hRule="atLeast"/>
        </w:trPr>
        <w:tc>
          <w:tcPr>
            <w:tcW w:w="1703" w:type="dxa"/>
            <w:noWrap w:val="0"/>
            <w:vAlign w:val="center"/>
          </w:tcPr>
          <w:p w14:paraId="7F5CFC55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法定代表人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 w14:paraId="6D47D59D"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 w14:paraId="1CA963B2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联系</w:t>
            </w: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 w14:paraId="731F4CC3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83943C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40" w:hRule="atLeast"/>
        </w:trPr>
        <w:tc>
          <w:tcPr>
            <w:tcW w:w="1703" w:type="dxa"/>
            <w:noWrap w:val="0"/>
            <w:vAlign w:val="center"/>
          </w:tcPr>
          <w:p w14:paraId="635DC8C8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具体联系人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 w14:paraId="405EA461">
            <w:pPr>
              <w:spacing w:line="0" w:lineRule="atLeast"/>
              <w:jc w:val="left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 w14:paraId="036716EB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联系</w:t>
            </w: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 w14:paraId="5BF70ACB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CAE03E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5" w:hRule="atLeast"/>
        </w:trPr>
        <w:tc>
          <w:tcPr>
            <w:tcW w:w="1703" w:type="dxa"/>
            <w:noWrap w:val="0"/>
            <w:vAlign w:val="center"/>
          </w:tcPr>
          <w:p w14:paraId="44BED47A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业务主管</w:t>
            </w:r>
          </w:p>
          <w:p w14:paraId="7AA887B8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2963" w:type="dxa"/>
            <w:gridSpan w:val="2"/>
            <w:noWrap w:val="0"/>
            <w:vAlign w:val="center"/>
          </w:tcPr>
          <w:p w14:paraId="52886532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noWrap w:val="0"/>
            <w:vAlign w:val="center"/>
          </w:tcPr>
          <w:p w14:paraId="721A1161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 w14:paraId="4AAAEC53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D797D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34" w:hRule="atLeast"/>
        </w:trPr>
        <w:tc>
          <w:tcPr>
            <w:tcW w:w="6093" w:type="dxa"/>
            <w:gridSpan w:val="5"/>
            <w:noWrap w:val="0"/>
            <w:vAlign w:val="center"/>
          </w:tcPr>
          <w:p w14:paraId="1D7F4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上年度</w:t>
            </w:r>
            <w:r>
              <w:rPr>
                <w:rFonts w:hint="eastAsia" w:ascii="仿宋_GB2312" w:eastAsia="仿宋_GB2312"/>
                <w:sz w:val="28"/>
                <w:szCs w:val="28"/>
              </w:rPr>
              <w:t>是否参加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年度检查</w:t>
            </w:r>
          </w:p>
          <w:p w14:paraId="3E35C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或者履行年度工作报告义务</w:t>
            </w:r>
          </w:p>
        </w:tc>
        <w:tc>
          <w:tcPr>
            <w:tcW w:w="2473" w:type="dxa"/>
            <w:gridSpan w:val="2"/>
            <w:noWrap w:val="0"/>
            <w:vAlign w:val="center"/>
          </w:tcPr>
          <w:p w14:paraId="2A9337FC"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□是　 □否</w:t>
            </w:r>
          </w:p>
        </w:tc>
      </w:tr>
      <w:tr w14:paraId="413561F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077" w:hRule="atLeast"/>
        </w:trPr>
        <w:tc>
          <w:tcPr>
            <w:tcW w:w="1703" w:type="dxa"/>
            <w:noWrap w:val="0"/>
            <w:vAlign w:val="center"/>
          </w:tcPr>
          <w:p w14:paraId="7EE37126"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原  因</w:t>
            </w:r>
          </w:p>
        </w:tc>
        <w:tc>
          <w:tcPr>
            <w:tcW w:w="6863" w:type="dxa"/>
            <w:gridSpan w:val="6"/>
            <w:noWrap w:val="0"/>
            <w:vAlign w:val="center"/>
          </w:tcPr>
          <w:p w14:paraId="57608180"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34D25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47" w:hRule="atLeast"/>
        </w:trPr>
        <w:tc>
          <w:tcPr>
            <w:tcW w:w="6521" w:type="dxa"/>
            <w:gridSpan w:val="6"/>
            <w:noWrap w:val="0"/>
            <w:vAlign w:val="center"/>
          </w:tcPr>
          <w:p w14:paraId="780C6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本年度或</w:t>
            </w:r>
            <w:r>
              <w:rPr>
                <w:rFonts w:hint="eastAsia" w:ascii="仿宋_GB2312" w:eastAsia="仿宋_GB2312"/>
                <w:sz w:val="28"/>
                <w:szCs w:val="28"/>
              </w:rPr>
              <w:t>上年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度是否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受到有关政府部门</w:t>
            </w:r>
          </w:p>
          <w:p w14:paraId="08AB6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罚款以上行政处罚</w:t>
            </w:r>
          </w:p>
        </w:tc>
        <w:tc>
          <w:tcPr>
            <w:tcW w:w="2045" w:type="dxa"/>
            <w:noWrap w:val="0"/>
            <w:vAlign w:val="center"/>
          </w:tcPr>
          <w:p w14:paraId="0842652D"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□是 　□否</w:t>
            </w:r>
          </w:p>
        </w:tc>
      </w:tr>
      <w:tr w14:paraId="78F46BA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014" w:hRule="atLeast"/>
        </w:trPr>
        <w:tc>
          <w:tcPr>
            <w:tcW w:w="1703" w:type="dxa"/>
            <w:noWrap w:val="0"/>
            <w:vAlign w:val="center"/>
          </w:tcPr>
          <w:p w14:paraId="60C39E0D"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原  因</w:t>
            </w:r>
          </w:p>
        </w:tc>
        <w:tc>
          <w:tcPr>
            <w:tcW w:w="686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291255C"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1BA17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05" w:hRule="atLeast"/>
        </w:trPr>
        <w:tc>
          <w:tcPr>
            <w:tcW w:w="3974" w:type="dxa"/>
            <w:gridSpan w:val="2"/>
            <w:noWrap w:val="0"/>
            <w:vAlign w:val="center"/>
          </w:tcPr>
          <w:p w14:paraId="5657A10C">
            <w:pPr>
              <w:spacing w:line="48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社会组织申报意见</w:t>
            </w:r>
          </w:p>
        </w:tc>
        <w:tc>
          <w:tcPr>
            <w:tcW w:w="459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AF3CEBB">
            <w:pPr>
              <w:spacing w:line="0" w:lineRule="atLeas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业务主管单位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行业管理部门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  <w:p w14:paraId="13BF417A">
            <w:pPr>
              <w:spacing w:line="0" w:lineRule="atLeas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无业务主管单位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行业管理部门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18"/>
                <w:szCs w:val="18"/>
              </w:rPr>
              <w:t>的由监事长签署意见</w:t>
            </w:r>
          </w:p>
        </w:tc>
      </w:tr>
      <w:tr w14:paraId="0382EF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2674" w:hRule="atLeast"/>
        </w:trPr>
        <w:tc>
          <w:tcPr>
            <w:tcW w:w="3974" w:type="dxa"/>
            <w:gridSpan w:val="2"/>
            <w:noWrap w:val="0"/>
            <w:vAlign w:val="top"/>
          </w:tcPr>
          <w:p w14:paraId="12527EC2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76733CC7">
            <w:pPr>
              <w:spacing w:line="480" w:lineRule="exact"/>
              <w:ind w:firstLine="1400" w:firstLineChars="5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（印章）</w:t>
            </w:r>
          </w:p>
          <w:p w14:paraId="55148FCF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0A3647B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法定代表人签名：</w:t>
            </w:r>
          </w:p>
          <w:p w14:paraId="2C269D8B">
            <w:pPr>
              <w:spacing w:line="480" w:lineRule="exact"/>
              <w:ind w:firstLine="2100" w:firstLineChars="7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日</w:t>
            </w:r>
          </w:p>
        </w:tc>
        <w:tc>
          <w:tcPr>
            <w:tcW w:w="4592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53512074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63A2B9D">
            <w:pPr>
              <w:spacing w:line="480" w:lineRule="exact"/>
              <w:ind w:firstLine="1400" w:firstLineChars="5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（印章）</w:t>
            </w:r>
          </w:p>
          <w:p w14:paraId="0761E098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1A8A8C4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负责人：</w:t>
            </w:r>
          </w:p>
          <w:p w14:paraId="6E4AE9CA">
            <w:pPr>
              <w:spacing w:line="480" w:lineRule="exact"/>
              <w:ind w:firstLine="2240" w:firstLineChars="8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日</w:t>
            </w:r>
          </w:p>
        </w:tc>
      </w:tr>
    </w:tbl>
    <w:p w14:paraId="7F9F1E0D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25B4373F-08AE-4790-B0D7-740EF3DB4958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8903021-0BC8-4717-B98A-4F447A8E9B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BF"/>
    <w:rsid w:val="000630C2"/>
    <w:rsid w:val="00072B44"/>
    <w:rsid w:val="00083499"/>
    <w:rsid w:val="000B1798"/>
    <w:rsid w:val="000D647A"/>
    <w:rsid w:val="001C7021"/>
    <w:rsid w:val="00267262"/>
    <w:rsid w:val="002C6680"/>
    <w:rsid w:val="002D724A"/>
    <w:rsid w:val="00354EBF"/>
    <w:rsid w:val="00375F75"/>
    <w:rsid w:val="00383AD7"/>
    <w:rsid w:val="003921E0"/>
    <w:rsid w:val="00393D23"/>
    <w:rsid w:val="003B18DB"/>
    <w:rsid w:val="003C634C"/>
    <w:rsid w:val="00444C77"/>
    <w:rsid w:val="005823F0"/>
    <w:rsid w:val="00671BB9"/>
    <w:rsid w:val="006C0997"/>
    <w:rsid w:val="00711573"/>
    <w:rsid w:val="00713B6E"/>
    <w:rsid w:val="007E3066"/>
    <w:rsid w:val="00821F1E"/>
    <w:rsid w:val="008279D5"/>
    <w:rsid w:val="00832D10"/>
    <w:rsid w:val="008C25B1"/>
    <w:rsid w:val="008C3E4D"/>
    <w:rsid w:val="008C6060"/>
    <w:rsid w:val="009910F4"/>
    <w:rsid w:val="009C11D7"/>
    <w:rsid w:val="00A245C1"/>
    <w:rsid w:val="00A563C9"/>
    <w:rsid w:val="00AE525E"/>
    <w:rsid w:val="00B56E36"/>
    <w:rsid w:val="00BB3B8E"/>
    <w:rsid w:val="00C645ED"/>
    <w:rsid w:val="00D212FB"/>
    <w:rsid w:val="00DA53A7"/>
    <w:rsid w:val="00DE2C11"/>
    <w:rsid w:val="00DE65DA"/>
    <w:rsid w:val="00E00611"/>
    <w:rsid w:val="00E172F2"/>
    <w:rsid w:val="00E24AF9"/>
    <w:rsid w:val="00E428F4"/>
    <w:rsid w:val="00E55AB4"/>
    <w:rsid w:val="00F01180"/>
    <w:rsid w:val="00F2782A"/>
    <w:rsid w:val="00FB4679"/>
    <w:rsid w:val="00FD7254"/>
    <w:rsid w:val="2F6D3928"/>
    <w:rsid w:val="3BD55A04"/>
    <w:rsid w:val="5F69A136"/>
    <w:rsid w:val="6B581A67"/>
    <w:rsid w:val="FEFF5E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uiPriority w:val="0"/>
    <w:rPr>
      <w:color w:val="0000FF"/>
      <w:u w:val="single"/>
    </w:rPr>
  </w:style>
  <w:style w:type="character" w:customStyle="1" w:styleId="8">
    <w:name w:val="页脚 Char"/>
    <w:link w:val="2"/>
    <w:uiPriority w:val="0"/>
    <w:rPr>
      <w:kern w:val="2"/>
      <w:sz w:val="18"/>
      <w:szCs w:val="18"/>
    </w:rPr>
  </w:style>
  <w:style w:type="character" w:customStyle="1" w:styleId="9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211</Words>
  <Characters>211</Characters>
  <Lines>1</Lines>
  <Paragraphs>1</Paragraphs>
  <TotalTime>3.33333333333333</TotalTime>
  <ScaleCrop>false</ScaleCrop>
  <LinksUpToDate>false</LinksUpToDate>
  <CharactersWithSpaces>233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2021-09-01T11:17:00Z</dcterms:created>
  <dc:creator>User</dc:creator>
  <cp:lastModifiedBy>小森林</cp:lastModifiedBy>
  <dcterms:modified xsi:type="dcterms:W3CDTF">2026-07-05T16:01:28Z</dcterms:modified>
  <dc:title>社会组织评估申报书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eyJoZGlkIjoiMzEwNTM5NzYwMDRjMzkwZTVkZjY2ODkwMGIxNGU0OTUiLCJ1c2VySWQiOiI1MTYyMzU1OTkifQ==</vt:lpwstr>
  </property>
  <property fmtid="{D5CDD505-2E9C-101B-9397-08002B2CF9AE}" pid="4" name="ICV">
    <vt:lpwstr>4348DD96FE9F4F56BBC074FABCD92EFE_13</vt:lpwstr>
  </property>
</Properties>
</file>