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87CB6">
      <w:pPr>
        <w:pStyle w:val="9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 w14:paraId="323288BB">
      <w:pPr>
        <w:pStyle w:val="9"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EE59F78">
      <w:pPr>
        <w:pStyle w:val="9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被收养残疾孤儿继续领取福利保障申请表</w:t>
      </w:r>
    </w:p>
    <w:tbl>
      <w:tblPr>
        <w:tblStyle w:val="7"/>
        <w:tblpPr w:leftFromText="180" w:rightFromText="180" w:vertAnchor="text" w:horzAnchor="page" w:tblpX="1238" w:tblpY="162"/>
        <w:tblOverlap w:val="never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21"/>
        <w:gridCol w:w="601"/>
        <w:gridCol w:w="1167"/>
        <w:gridCol w:w="709"/>
        <w:gridCol w:w="426"/>
        <w:gridCol w:w="477"/>
        <w:gridCol w:w="916"/>
        <w:gridCol w:w="455"/>
        <w:gridCol w:w="1645"/>
      </w:tblGrid>
      <w:tr w14:paraId="434CB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33" w:type="dxa"/>
            <w:vMerge w:val="restart"/>
            <w:noWrap w:val="0"/>
            <w:vAlign w:val="center"/>
          </w:tcPr>
          <w:p w14:paraId="093ACB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被收养人</w:t>
            </w:r>
          </w:p>
          <w:p w14:paraId="07FD96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基本情况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 w14:paraId="2C161258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    名</w:t>
            </w:r>
          </w:p>
        </w:tc>
        <w:tc>
          <w:tcPr>
            <w:tcW w:w="1167" w:type="dxa"/>
            <w:noWrap w:val="0"/>
            <w:vAlign w:val="center"/>
          </w:tcPr>
          <w:p w14:paraId="099DB43D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191BB040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    别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3554A49A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 w14:paraId="23369E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（儿童照片）</w:t>
            </w:r>
          </w:p>
        </w:tc>
      </w:tr>
      <w:tr w14:paraId="0151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52475E13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361C6A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公民身份证</w:t>
            </w:r>
          </w:p>
          <w:p w14:paraId="5AFC4D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号码</w:t>
            </w:r>
          </w:p>
        </w:tc>
        <w:tc>
          <w:tcPr>
            <w:tcW w:w="4150" w:type="dxa"/>
            <w:gridSpan w:val="6"/>
            <w:noWrap w:val="0"/>
            <w:vAlign w:val="center"/>
          </w:tcPr>
          <w:p w14:paraId="660DB0AE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74298963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3AC0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45F5E9BE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3DAC20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收养登记证</w:t>
            </w:r>
          </w:p>
          <w:p w14:paraId="513CA0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字号</w:t>
            </w:r>
          </w:p>
        </w:tc>
        <w:tc>
          <w:tcPr>
            <w:tcW w:w="1167" w:type="dxa"/>
            <w:noWrap w:val="0"/>
            <w:vAlign w:val="center"/>
          </w:tcPr>
          <w:p w14:paraId="6122C4D2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4AAA52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收养关系</w:t>
            </w:r>
          </w:p>
          <w:p w14:paraId="6FD20C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成立日期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05F517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6E869BEF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318F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3CF1C8A2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27FCAD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送养人姓名</w:t>
            </w:r>
          </w:p>
          <w:p w14:paraId="24557A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或机构名称</w:t>
            </w:r>
          </w:p>
        </w:tc>
        <w:tc>
          <w:tcPr>
            <w:tcW w:w="1167" w:type="dxa"/>
            <w:noWrap w:val="0"/>
            <w:vAlign w:val="center"/>
          </w:tcPr>
          <w:p w14:paraId="6A67A196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55237FB2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09BD48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户籍地址或</w:t>
            </w:r>
          </w:p>
          <w:p w14:paraId="271925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儿福机构地址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 w14:paraId="6AE668C2"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市    县</w:t>
            </w:r>
          </w:p>
        </w:tc>
      </w:tr>
      <w:tr w14:paraId="51BF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15D6F131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77DD3860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残疾等级、类别</w:t>
            </w:r>
          </w:p>
        </w:tc>
        <w:tc>
          <w:tcPr>
            <w:tcW w:w="5795" w:type="dxa"/>
            <w:gridSpan w:val="7"/>
            <w:noWrap w:val="0"/>
            <w:vAlign w:val="center"/>
          </w:tcPr>
          <w:p w14:paraId="29D204FA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2D78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FAAB69A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45874855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残疾人证编号</w:t>
            </w:r>
          </w:p>
        </w:tc>
        <w:tc>
          <w:tcPr>
            <w:tcW w:w="5795" w:type="dxa"/>
            <w:gridSpan w:val="7"/>
            <w:noWrap w:val="0"/>
            <w:vAlign w:val="center"/>
          </w:tcPr>
          <w:p w14:paraId="74883A8D">
            <w:pPr>
              <w:pStyle w:val="9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5C4C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3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F121AB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收养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人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家庭</w:t>
            </w:r>
          </w:p>
          <w:p w14:paraId="41AEBD1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基本情况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 w14:paraId="3810BA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  名</w:t>
            </w:r>
          </w:p>
        </w:tc>
        <w:tc>
          <w:tcPr>
            <w:tcW w:w="1167" w:type="dxa"/>
            <w:noWrap w:val="0"/>
            <w:vAlign w:val="center"/>
          </w:tcPr>
          <w:p w14:paraId="744A26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与被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收养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人关系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 w14:paraId="1D4484C1">
            <w:pPr>
              <w:pStyle w:val="9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5787E873"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17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</w:rPr>
              <w:t>公民身份</w:t>
            </w:r>
            <w:r>
              <w:rPr>
                <w:rFonts w:hint="eastAsia" w:ascii="宋体" w:hAnsi="宋体" w:cs="宋体"/>
                <w:spacing w:val="-17"/>
                <w:sz w:val="22"/>
                <w:szCs w:val="22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</w:rPr>
              <w:t>号码</w:t>
            </w:r>
          </w:p>
        </w:tc>
        <w:tc>
          <w:tcPr>
            <w:tcW w:w="1645" w:type="dxa"/>
            <w:noWrap w:val="0"/>
            <w:vAlign w:val="center"/>
          </w:tcPr>
          <w:p w14:paraId="38DA408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</w:tr>
      <w:tr w14:paraId="5632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22FE8290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351E9FC2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36C544C">
            <w:pPr>
              <w:spacing w:line="6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65170D74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4D48885A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0CD72469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010C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55B25FA2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33F34BAF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5849EFD6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03C47507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1BB99FF7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5DDED97A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4A75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310B3080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147D8683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909AB8A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 w14:paraId="0BA25F08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09B97B8B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D0CAB54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6A3A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458E1CE6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35A27A4A">
            <w:pPr>
              <w:pStyle w:val="9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5795" w:type="dxa"/>
            <w:gridSpan w:val="7"/>
            <w:noWrap w:val="0"/>
            <w:vAlign w:val="center"/>
          </w:tcPr>
          <w:p w14:paraId="5FD348F6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51EB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351BB3A3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 w14:paraId="1F9FB9BF">
            <w:pPr>
              <w:pStyle w:val="9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实际住址</w:t>
            </w:r>
          </w:p>
        </w:tc>
        <w:tc>
          <w:tcPr>
            <w:tcW w:w="5795" w:type="dxa"/>
            <w:gridSpan w:val="7"/>
            <w:noWrap w:val="0"/>
            <w:vAlign w:val="center"/>
          </w:tcPr>
          <w:p w14:paraId="5790501E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0413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33" w:type="dxa"/>
            <w:vMerge w:val="restart"/>
            <w:noWrap w:val="0"/>
            <w:vAlign w:val="center"/>
          </w:tcPr>
          <w:p w14:paraId="4EE0B51F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领取福利保障</w:t>
            </w:r>
          </w:p>
          <w:p w14:paraId="57B09B4A">
            <w:pPr>
              <w:pStyle w:val="9"/>
              <w:spacing w:line="60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发放信息</w:t>
            </w:r>
          </w:p>
        </w:tc>
        <w:tc>
          <w:tcPr>
            <w:tcW w:w="1421" w:type="dxa"/>
            <w:noWrap w:val="0"/>
            <w:vAlign w:val="center"/>
          </w:tcPr>
          <w:p w14:paraId="1A15336E"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开户银行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 w14:paraId="50873DB0">
            <w:pPr>
              <w:pStyle w:val="9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银行账号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 w14:paraId="58FF614F">
            <w:pPr>
              <w:pStyle w:val="9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领取人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 w14:paraId="6F54E63F">
            <w:pPr>
              <w:pStyle w:val="9"/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领取人与被收养人关系</w:t>
            </w:r>
          </w:p>
        </w:tc>
      </w:tr>
      <w:tr w14:paraId="48C1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33" w:type="dxa"/>
            <w:vMerge w:val="continue"/>
            <w:noWrap w:val="0"/>
            <w:vAlign w:val="center"/>
          </w:tcPr>
          <w:p w14:paraId="4B495719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32DB2FF">
            <w:pPr>
              <w:pStyle w:val="9"/>
              <w:spacing w:line="600" w:lineRule="exact"/>
              <w:ind w:firstLine="42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 w14:paraId="09AEAA75">
            <w:pPr>
              <w:pStyle w:val="9"/>
              <w:spacing w:line="600" w:lineRule="exact"/>
              <w:ind w:firstLine="42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2964EF50">
            <w:pPr>
              <w:pStyle w:val="9"/>
              <w:spacing w:line="600" w:lineRule="exact"/>
              <w:ind w:firstLine="42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 w14:paraId="1341029D">
            <w:pPr>
              <w:pStyle w:val="9"/>
              <w:spacing w:line="600" w:lineRule="exact"/>
              <w:ind w:firstLine="42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752E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3" w:type="dxa"/>
            <w:noWrap w:val="0"/>
            <w:vAlign w:val="center"/>
          </w:tcPr>
          <w:p w14:paraId="3E7F1286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申请领取的</w:t>
            </w:r>
          </w:p>
          <w:p w14:paraId="49D83796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福利保障待遇</w:t>
            </w:r>
          </w:p>
        </w:tc>
        <w:tc>
          <w:tcPr>
            <w:tcW w:w="7817" w:type="dxa"/>
            <w:gridSpan w:val="9"/>
            <w:noWrap w:val="0"/>
            <w:vAlign w:val="center"/>
          </w:tcPr>
          <w:p w14:paraId="533520A8">
            <w:pPr>
              <w:pStyle w:val="9"/>
              <w:spacing w:line="600" w:lineRule="exact"/>
              <w:ind w:firstLine="42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孤儿基本生活保障    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孤儿助学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中央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孤儿助学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省级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）</w:t>
            </w:r>
          </w:p>
          <w:p w14:paraId="51A014FF">
            <w:pPr>
              <w:pStyle w:val="9"/>
              <w:spacing w:line="600" w:lineRule="exact"/>
              <w:ind w:firstLine="42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孤儿医疗康复“明天计划”  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其他______</w:t>
            </w:r>
          </w:p>
          <w:p w14:paraId="33519DDE">
            <w:pPr>
              <w:pStyle w:val="9"/>
              <w:spacing w:line="600" w:lineRule="exact"/>
              <w:ind w:firstLine="42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起领年月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：</w:t>
            </w:r>
          </w:p>
        </w:tc>
      </w:tr>
      <w:tr w14:paraId="106F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733" w:type="dxa"/>
            <w:noWrap w:val="0"/>
            <w:vAlign w:val="center"/>
          </w:tcPr>
          <w:p w14:paraId="2CC3B1F8">
            <w:pPr>
              <w:pStyle w:val="9"/>
              <w:spacing w:line="600" w:lineRule="exact"/>
              <w:jc w:val="center"/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</w:rPr>
              <w:t>申领意愿</w:t>
            </w:r>
          </w:p>
        </w:tc>
        <w:tc>
          <w:tcPr>
            <w:tcW w:w="7817" w:type="dxa"/>
            <w:gridSpan w:val="9"/>
            <w:noWrap w:val="0"/>
            <w:vAlign w:val="center"/>
          </w:tcPr>
          <w:p w14:paraId="3B473A3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660" w:firstLineChars="300"/>
              <w:jc w:val="both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我______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u w:val="none"/>
              </w:rPr>
              <w:t>（收养人姓名）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按相关政策规定，继续申请孤儿福利保障待遇，并承诺将申请的孤儿福利保障相关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u w:val="none"/>
                <w:lang w:val="en-US" w:eastAsia="zh-CN"/>
              </w:rPr>
              <w:t>资金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足额用于被收养人。</w:t>
            </w:r>
          </w:p>
          <w:p w14:paraId="7E67C38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21EC0A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660" w:firstLineChars="300"/>
              <w:jc w:val="both"/>
              <w:textAlignment w:val="auto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收养人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签字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：              被收养人（8周岁以上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）：</w:t>
            </w:r>
          </w:p>
          <w:p w14:paraId="2C57A960">
            <w:pPr>
              <w:pStyle w:val="9"/>
              <w:spacing w:line="600" w:lineRule="exact"/>
              <w:ind w:firstLine="1760" w:firstLineChars="80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日期：     年     月   日</w:t>
            </w:r>
          </w:p>
        </w:tc>
      </w:tr>
      <w:tr w14:paraId="3E0E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733" w:type="dxa"/>
            <w:noWrap w:val="0"/>
            <w:vAlign w:val="center"/>
          </w:tcPr>
          <w:p w14:paraId="18B03F14">
            <w:pPr>
              <w:pStyle w:val="9"/>
              <w:spacing w:line="360" w:lineRule="auto"/>
              <w:jc w:val="center"/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  <w:t>送养</w:t>
            </w: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</w:rPr>
              <w:t>儿童福利</w:t>
            </w:r>
          </w:p>
          <w:p w14:paraId="1BD079C6">
            <w:pPr>
              <w:pStyle w:val="9"/>
              <w:spacing w:line="360" w:lineRule="auto"/>
              <w:jc w:val="center"/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</w:rPr>
              <w:t>机构</w:t>
            </w: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  <w:t>、所属</w:t>
            </w:r>
          </w:p>
          <w:p w14:paraId="48DFCDF6">
            <w:pPr>
              <w:pStyle w:val="9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-11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  <w:t>民政部门</w:t>
            </w: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</w:rPr>
              <w:t>意见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 w14:paraId="49BB9601">
            <w:pPr>
              <w:pStyle w:val="9"/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此儿童被收养前的保障待遇发放至__年__月。</w:t>
            </w:r>
          </w:p>
          <w:p w14:paraId="30624FA5">
            <w:pPr>
              <w:pStyle w:val="9"/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  <w:p w14:paraId="40C8AF31">
            <w:pPr>
              <w:pStyle w:val="9"/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  </w:t>
            </w:r>
          </w:p>
          <w:p w14:paraId="58E96968">
            <w:pPr>
              <w:pStyle w:val="9"/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主管领导签字：        </w:t>
            </w:r>
          </w:p>
          <w:p w14:paraId="27A74AA3">
            <w:pPr>
              <w:pStyle w:val="9"/>
              <w:spacing w:line="360" w:lineRule="auto"/>
              <w:ind w:firstLine="1600" w:firstLineChars="800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（儿童福利机构公章）</w:t>
            </w:r>
          </w:p>
          <w:p w14:paraId="5FFC2B96">
            <w:pPr>
              <w:pStyle w:val="9"/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                      年    月   日</w:t>
            </w:r>
          </w:p>
        </w:tc>
        <w:tc>
          <w:tcPr>
            <w:tcW w:w="3919" w:type="dxa"/>
            <w:gridSpan w:val="5"/>
            <w:noWrap w:val="0"/>
            <w:vAlign w:val="center"/>
          </w:tcPr>
          <w:p w14:paraId="0641DBB1">
            <w:pPr>
              <w:pStyle w:val="9"/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  <w:p w14:paraId="7AADE340">
            <w:pPr>
              <w:pStyle w:val="9"/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  <w:p w14:paraId="702F6614">
            <w:pPr>
              <w:pStyle w:val="9"/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  <w:p w14:paraId="2A4242F5">
            <w:pPr>
              <w:pStyle w:val="9"/>
              <w:spacing w:line="360" w:lineRule="auto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主管领导签字：</w:t>
            </w:r>
          </w:p>
          <w:p w14:paraId="267A4FE7">
            <w:pPr>
              <w:pStyle w:val="9"/>
              <w:spacing w:line="360" w:lineRule="auto"/>
              <w:ind w:firstLine="600" w:firstLineChars="300"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（儿童福利机构所属民政部门公章）</w:t>
            </w:r>
          </w:p>
          <w:p w14:paraId="4CCD0FF6">
            <w:pPr>
              <w:pStyle w:val="9"/>
              <w:spacing w:line="360" w:lineRule="auto"/>
              <w:ind w:firstLine="2400" w:firstLineChars="1200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年    月   日</w:t>
            </w:r>
          </w:p>
        </w:tc>
      </w:tr>
      <w:tr w14:paraId="2AE7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733" w:type="dxa"/>
            <w:noWrap w:val="0"/>
            <w:vAlign w:val="center"/>
          </w:tcPr>
          <w:p w14:paraId="5B3C21CA">
            <w:pPr>
              <w:pStyle w:val="9"/>
              <w:spacing w:line="360" w:lineRule="auto"/>
              <w:jc w:val="center"/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  <w:t>迁出地县级</w:t>
            </w:r>
          </w:p>
          <w:p w14:paraId="093DEFA5">
            <w:pPr>
              <w:pStyle w:val="9"/>
              <w:spacing w:line="360" w:lineRule="auto"/>
              <w:jc w:val="center"/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  <w:t>民政部门意见</w:t>
            </w:r>
          </w:p>
          <w:p w14:paraId="52EEB75E">
            <w:pPr>
              <w:pStyle w:val="9"/>
              <w:spacing w:line="360" w:lineRule="auto"/>
              <w:jc w:val="center"/>
              <w:rPr>
                <w:rFonts w:hint="default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val="en-US" w:eastAsia="zh-CN"/>
              </w:rPr>
              <w:t>散居残疾孤儿填写</w:t>
            </w:r>
            <w:r>
              <w:rPr>
                <w:rFonts w:hint="eastAsia" w:ascii="宋体" w:hAnsi="宋体" w:cs="宋体"/>
                <w:color w:val="auto"/>
                <w:spacing w:val="-11"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817" w:type="dxa"/>
            <w:gridSpan w:val="9"/>
            <w:noWrap w:val="0"/>
            <w:vAlign w:val="center"/>
          </w:tcPr>
          <w:p w14:paraId="5B552DD6">
            <w:pPr>
              <w:pStyle w:val="9"/>
              <w:spacing w:line="600" w:lineRule="exact"/>
              <w:ind w:firstLine="440" w:firstLineChars="200"/>
              <w:jc w:val="lef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此儿童被收养前的保障待遇发放至__年__月。</w:t>
            </w:r>
          </w:p>
          <w:p w14:paraId="5105A32D">
            <w:pPr>
              <w:pStyle w:val="9"/>
              <w:wordWrap w:val="0"/>
              <w:spacing w:line="360" w:lineRule="auto"/>
              <w:jc w:val="righ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650EEA0E">
            <w:pPr>
              <w:pStyle w:val="9"/>
              <w:wordWrap w:val="0"/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主管领导签字：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      </w:t>
            </w:r>
          </w:p>
          <w:p w14:paraId="21A7C27E">
            <w:pPr>
              <w:pStyle w:val="9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（公章）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  </w:t>
            </w:r>
          </w:p>
          <w:p w14:paraId="0F9878E2">
            <w:pPr>
              <w:pStyle w:val="9"/>
              <w:spacing w:line="360" w:lineRule="auto"/>
              <w:ind w:firstLine="660" w:firstLineChars="300"/>
              <w:jc w:val="righ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年    月   日</w:t>
            </w:r>
          </w:p>
        </w:tc>
      </w:tr>
      <w:tr w14:paraId="6E41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733" w:type="dxa"/>
            <w:noWrap w:val="0"/>
            <w:vAlign w:val="center"/>
          </w:tcPr>
          <w:p w14:paraId="7D771758">
            <w:pPr>
              <w:pStyle w:val="9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被收养残疾孤儿户籍所在地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县级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民政部门意见</w:t>
            </w:r>
          </w:p>
        </w:tc>
        <w:tc>
          <w:tcPr>
            <w:tcW w:w="7817" w:type="dxa"/>
            <w:gridSpan w:val="9"/>
            <w:noWrap w:val="0"/>
            <w:vAlign w:val="center"/>
          </w:tcPr>
          <w:p w14:paraId="53A66002">
            <w:pPr>
              <w:pStyle w:val="9"/>
              <w:spacing w:line="480" w:lineRule="auto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5B8B8711">
            <w:pPr>
              <w:pStyle w:val="9"/>
              <w:wordWrap w:val="0"/>
              <w:spacing w:line="480" w:lineRule="auto"/>
              <w:jc w:val="righ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            </w:t>
            </w:r>
          </w:p>
          <w:p w14:paraId="07D7E29B">
            <w:pPr>
              <w:pStyle w:val="9"/>
              <w:wordWrap w:val="0"/>
              <w:spacing w:line="480" w:lineRule="auto"/>
              <w:jc w:val="both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主管领导签字：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      </w:t>
            </w:r>
          </w:p>
          <w:p w14:paraId="76D4B644">
            <w:pPr>
              <w:pStyle w:val="9"/>
              <w:wordWrap w:val="0"/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（公章）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</w:t>
            </w:r>
          </w:p>
          <w:p w14:paraId="3B790D0E">
            <w:pPr>
              <w:pStyle w:val="9"/>
              <w:spacing w:line="480" w:lineRule="auto"/>
              <w:jc w:val="righ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年    月   日</w:t>
            </w:r>
          </w:p>
        </w:tc>
      </w:tr>
      <w:tr w14:paraId="2661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33" w:type="dxa"/>
            <w:noWrap w:val="0"/>
            <w:vAlign w:val="center"/>
          </w:tcPr>
          <w:p w14:paraId="58781D63">
            <w:pPr>
              <w:pStyle w:val="9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备  注</w:t>
            </w:r>
          </w:p>
        </w:tc>
        <w:tc>
          <w:tcPr>
            <w:tcW w:w="7817" w:type="dxa"/>
            <w:gridSpan w:val="9"/>
            <w:noWrap w:val="0"/>
            <w:vAlign w:val="center"/>
          </w:tcPr>
          <w:p w14:paraId="1E9404A3">
            <w:pPr>
              <w:pStyle w:val="9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3EFB5653">
            <w:pPr>
              <w:pStyle w:val="9"/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</w:tbl>
    <w:p w14:paraId="1F3DAC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jc w:val="both"/>
        <w:textAlignment w:val="auto"/>
        <w:rPr>
          <w:rFonts w:hint="eastAsia" w:ascii="宋体" w:hAnsi="宋体" w:cs="宋体"/>
          <w:b w:val="0"/>
          <w:bCs w:val="0"/>
          <w:kern w:val="0"/>
          <w:sz w:val="22"/>
          <w:szCs w:val="22"/>
        </w:rPr>
        <w:sectPr>
          <w:pgSz w:w="11906" w:h="16838"/>
          <w:pgMar w:top="1531" w:right="1531" w:bottom="1332" w:left="1531" w:header="992" w:footer="1474" w:gutter="0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kern w:val="0"/>
          <w:sz w:val="22"/>
          <w:szCs w:val="22"/>
        </w:rPr>
        <w:t>说明：被收养人基本情况栏中，送养人为自然人的，填写自然人姓名、户籍所在地；送养人为儿童福利机构的，填写机构名称、机构住所地。</w:t>
      </w:r>
      <w:bookmarkStart w:id="0" w:name="二维码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065"/>
      </w:tblGrid>
      <w:tr w14:paraId="2A0F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4" w:hRule="atLeast"/>
        </w:trPr>
        <w:tc>
          <w:tcPr>
            <w:tcW w:w="814" w:type="dxa"/>
            <w:noWrap w:val="0"/>
            <w:textDirection w:val="tbLrV"/>
            <w:vAlign w:val="top"/>
          </w:tcPr>
          <w:p w14:paraId="6904E774">
            <w:pPr>
              <w:ind w:left="113" w:right="113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证   明   材   料   粘   贴   处</w:t>
            </w:r>
          </w:p>
        </w:tc>
        <w:tc>
          <w:tcPr>
            <w:tcW w:w="8065" w:type="dxa"/>
            <w:noWrap w:val="0"/>
            <w:vAlign w:val="top"/>
          </w:tcPr>
          <w:p w14:paraId="62D74538">
            <w:pPr>
              <w:numPr>
                <w:ilvl w:val="0"/>
                <w:numId w:val="1"/>
              </w:num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收养证复印件；</w:t>
            </w:r>
          </w:p>
          <w:p w14:paraId="07C1939D">
            <w:pPr>
              <w:numPr>
                <w:ilvl w:val="0"/>
                <w:numId w:val="1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被收养人的残疾证明复印件；</w:t>
            </w:r>
          </w:p>
          <w:p w14:paraId="12ED3547">
            <w:pPr>
              <w:numPr>
                <w:ilvl w:val="0"/>
                <w:numId w:val="1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被收养人身份证复印件；</w:t>
            </w:r>
          </w:p>
          <w:p w14:paraId="03C984A8">
            <w:pPr>
              <w:numPr>
                <w:ilvl w:val="0"/>
                <w:numId w:val="1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收养人身份证复印件；</w:t>
            </w:r>
          </w:p>
          <w:p w14:paraId="73451C94">
            <w:pPr>
              <w:numPr>
                <w:ilvl w:val="0"/>
                <w:numId w:val="1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被收养人的在校证明（领取助学保障）；</w:t>
            </w:r>
          </w:p>
          <w:p w14:paraId="7D50B050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6.被收养人的就诊</w:t>
            </w:r>
            <w:bookmarkStart w:id="1" w:name="_GoBack"/>
            <w:bookmarkEnd w:id="1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记录（领取“明天计划”助医保障）复印件。</w:t>
            </w:r>
          </w:p>
        </w:tc>
      </w:tr>
    </w:tbl>
    <w:p w14:paraId="3EAB1B25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D50AD-59F6-42DD-8E05-2DDF23B06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47BFC5-4FE2-4430-BF61-9AF32E6AA17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E01CC31-283B-4DA3-A49B-F95AC98419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1006E70F-3737-43E8-8676-C820FC8983D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83E0A"/>
    <w:multiLevelType w:val="singleLevel"/>
    <w:tmpl w:val="2B883E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78E8"/>
    <w:rsid w:val="0A880BA8"/>
    <w:rsid w:val="1BDFF08E"/>
    <w:rsid w:val="2399011B"/>
    <w:rsid w:val="3EAB0813"/>
    <w:rsid w:val="45C77BB3"/>
    <w:rsid w:val="4EF415B4"/>
    <w:rsid w:val="65CD58CA"/>
    <w:rsid w:val="75BF6A92"/>
    <w:rsid w:val="7AD225DE"/>
    <w:rsid w:val="7B9D170D"/>
    <w:rsid w:val="7BC65D5C"/>
    <w:rsid w:val="7C106E98"/>
    <w:rsid w:val="AFEBDAC4"/>
    <w:rsid w:val="B5EB0181"/>
    <w:rsid w:val="D97FEEEE"/>
    <w:rsid w:val="FA2DEA6B"/>
    <w:rsid w:val="FFDF8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next w:val="1"/>
    <w:qFormat/>
    <w:uiPriority w:val="0"/>
    <w:pPr>
      <w:widowControl w:val="0"/>
      <w:ind w:left="840" w:leftChars="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4619</Words>
  <Characters>4734</Characters>
  <Lines>0</Lines>
  <Paragraphs>0</Paragraphs>
  <TotalTime>22</TotalTime>
  <ScaleCrop>false</ScaleCrop>
  <LinksUpToDate>false</LinksUpToDate>
  <CharactersWithSpaces>5190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运维九部</cp:lastModifiedBy>
  <cp:lastPrinted>2025-02-19T06:17:00Z</cp:lastPrinted>
  <dcterms:modified xsi:type="dcterms:W3CDTF">2025-03-03T08:11:05Z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eyJoZGlkIjoiZTgwNWM5MGNlYjA0YzdmZThhYmNmN2ZjMzkwY2UwYTMiLCJ1c2VySWQiOiIxNDQ5NzQyOTc2In0=</vt:lpwstr>
  </property>
  <property fmtid="{D5CDD505-2E9C-101B-9397-08002B2CF9AE}" pid="4" name="ICV">
    <vt:lpwstr>25AB8526875E4E079507EB9340B6F498_13</vt:lpwstr>
  </property>
</Properties>
</file>